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99041" w14:textId="77777777" w:rsidR="002E7AD9" w:rsidRDefault="002E7AD9">
      <w:pPr>
        <w:jc w:val="both"/>
        <w:rPr>
          <w:rFonts w:ascii="Arial" w:eastAsia="Arial" w:hAnsi="Arial" w:cs="Arial"/>
        </w:rPr>
      </w:pPr>
    </w:p>
    <w:tbl>
      <w:tblPr>
        <w:tblStyle w:val="affffffff"/>
        <w:tblW w:w="102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8160"/>
      </w:tblGrid>
      <w:tr w:rsidR="002E7AD9" w14:paraId="45199044" w14:textId="77777777">
        <w:tc>
          <w:tcPr>
            <w:tcW w:w="2070" w:type="dxa"/>
            <w:shd w:val="clear" w:color="auto" w:fill="4F81BD"/>
          </w:tcPr>
          <w:p w14:paraId="45199042" w14:textId="77777777" w:rsidR="002E7AD9" w:rsidRDefault="00237A3E">
            <w:pPr>
              <w:jc w:val="both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 xml:space="preserve">FECHA Y HORA </w:t>
            </w:r>
          </w:p>
        </w:tc>
        <w:tc>
          <w:tcPr>
            <w:tcW w:w="8160" w:type="dxa"/>
          </w:tcPr>
          <w:p w14:paraId="45199043" w14:textId="5A86AC80" w:rsidR="002E7AD9" w:rsidRDefault="00D6785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xxxx</w:t>
            </w:r>
          </w:p>
        </w:tc>
      </w:tr>
      <w:tr w:rsidR="002E7AD9" w14:paraId="45199047" w14:textId="77777777">
        <w:tc>
          <w:tcPr>
            <w:tcW w:w="2070" w:type="dxa"/>
            <w:shd w:val="clear" w:color="auto" w:fill="4F81BD"/>
          </w:tcPr>
          <w:p w14:paraId="45199045" w14:textId="77777777" w:rsidR="002E7AD9" w:rsidRDefault="00237A3E">
            <w:pPr>
              <w:jc w:val="both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LUGAR</w:t>
            </w:r>
          </w:p>
        </w:tc>
        <w:tc>
          <w:tcPr>
            <w:tcW w:w="8160" w:type="dxa"/>
          </w:tcPr>
          <w:p w14:paraId="45199046" w14:textId="52B5F957" w:rsidR="002E7AD9" w:rsidRDefault="00D6785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xxxx</w:t>
            </w:r>
            <w:r w:rsidR="00237A3E">
              <w:rPr>
                <w:rFonts w:ascii="Arial" w:eastAsia="Arial" w:hAnsi="Arial" w:cs="Arial"/>
              </w:rPr>
              <w:t xml:space="preserve"> </w:t>
            </w:r>
            <w:r w:rsidR="003466E0">
              <w:rPr>
                <w:rFonts w:ascii="Arial" w:eastAsia="Arial" w:hAnsi="Arial" w:cs="Arial"/>
              </w:rPr>
              <w:t>(sitio o virtualmente)</w:t>
            </w:r>
          </w:p>
        </w:tc>
      </w:tr>
    </w:tbl>
    <w:p w14:paraId="45199048" w14:textId="77777777" w:rsidR="002E7AD9" w:rsidRDefault="002E7AD9">
      <w:pPr>
        <w:jc w:val="both"/>
        <w:rPr>
          <w:rFonts w:ascii="Arial" w:eastAsia="Arial" w:hAnsi="Arial" w:cs="Arial"/>
        </w:rPr>
      </w:pPr>
    </w:p>
    <w:p w14:paraId="45199049" w14:textId="161A0E08" w:rsidR="002E7AD9" w:rsidRDefault="00237A3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jc w:val="center"/>
        <w:rPr>
          <w:rFonts w:ascii="Arial" w:eastAsia="Arial" w:hAnsi="Arial" w:cs="Arial"/>
          <w:b/>
          <w:color w:val="4F81BD"/>
        </w:rPr>
      </w:pPr>
      <w:r>
        <w:rPr>
          <w:rFonts w:ascii="Arial" w:eastAsia="Arial" w:hAnsi="Arial" w:cs="Arial"/>
          <w:b/>
          <w:color w:val="4F81BD"/>
        </w:rPr>
        <w:t>ACTA DE REUNIÓN No. 202</w:t>
      </w:r>
      <w:r w:rsidR="00EB62D5">
        <w:rPr>
          <w:rFonts w:ascii="Arial" w:eastAsia="Arial" w:hAnsi="Arial" w:cs="Arial"/>
          <w:b/>
          <w:color w:val="4F81BD"/>
        </w:rPr>
        <w:t>6</w:t>
      </w:r>
      <w:r>
        <w:rPr>
          <w:rFonts w:ascii="Arial" w:eastAsia="Arial" w:hAnsi="Arial" w:cs="Arial"/>
          <w:b/>
          <w:color w:val="4F81BD"/>
        </w:rPr>
        <w:t xml:space="preserve">- </w:t>
      </w:r>
      <w:r w:rsidR="00D6785C">
        <w:rPr>
          <w:rFonts w:ascii="Arial" w:eastAsia="Arial" w:hAnsi="Arial" w:cs="Arial"/>
          <w:b/>
          <w:color w:val="4F81BD"/>
        </w:rPr>
        <w:t>nn</w:t>
      </w:r>
    </w:p>
    <w:p w14:paraId="4519904A" w14:textId="136769DC" w:rsidR="002E7AD9" w:rsidRDefault="00B07B4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jc w:val="both"/>
        <w:rPr>
          <w:rFonts w:ascii="Arial" w:eastAsia="Arial" w:hAnsi="Arial" w:cs="Arial"/>
          <w:b/>
          <w:color w:val="4F81BD"/>
        </w:rPr>
      </w:pPr>
      <w:r>
        <w:rPr>
          <w:rFonts w:ascii="Arial" w:eastAsia="Arial" w:hAnsi="Arial" w:cs="Arial"/>
          <w:b/>
          <w:color w:val="4F81BD"/>
        </w:rPr>
        <w:t>REGISTRO</w:t>
      </w:r>
      <w:r w:rsidR="00237A3E">
        <w:rPr>
          <w:rFonts w:ascii="Arial" w:eastAsia="Arial" w:hAnsi="Arial" w:cs="Arial"/>
          <w:b/>
          <w:color w:val="4F81BD"/>
        </w:rPr>
        <w:t xml:space="preserve"> DE ASISTENTES</w:t>
      </w:r>
    </w:p>
    <w:tbl>
      <w:tblPr>
        <w:tblStyle w:val="affffffff0"/>
        <w:tblW w:w="58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2940"/>
      </w:tblGrid>
      <w:tr w:rsidR="00D6785C" w14:paraId="4519904E" w14:textId="77777777" w:rsidTr="00D6785C">
        <w:tc>
          <w:tcPr>
            <w:tcW w:w="2940" w:type="dxa"/>
            <w:shd w:val="clear" w:color="auto" w:fill="4F81BD"/>
          </w:tcPr>
          <w:p w14:paraId="4519904B" w14:textId="77777777" w:rsidR="00D6785C" w:rsidRDefault="00D6785C">
            <w:pPr>
              <w:jc w:val="both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NOMBRE</w:t>
            </w:r>
          </w:p>
        </w:tc>
        <w:tc>
          <w:tcPr>
            <w:tcW w:w="2940" w:type="dxa"/>
            <w:shd w:val="clear" w:color="auto" w:fill="4F81BD"/>
          </w:tcPr>
          <w:p w14:paraId="4519904C" w14:textId="77777777" w:rsidR="00D6785C" w:rsidRDefault="00D6785C">
            <w:pPr>
              <w:jc w:val="both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ASISTIÓ</w:t>
            </w:r>
          </w:p>
        </w:tc>
      </w:tr>
      <w:tr w:rsidR="00B07B45" w14:paraId="45199052" w14:textId="77777777" w:rsidTr="00B07B45">
        <w:trPr>
          <w:trHeight w:val="64"/>
        </w:trPr>
        <w:tc>
          <w:tcPr>
            <w:tcW w:w="2940" w:type="dxa"/>
          </w:tcPr>
          <w:p w14:paraId="4519904F" w14:textId="5B7F81DD" w:rsidR="00B07B45" w:rsidRDefault="00B07B45" w:rsidP="00B07B45">
            <w:pPr>
              <w:jc w:val="both"/>
              <w:rPr>
                <w:rFonts w:ascii="Arial" w:eastAsia="Arial" w:hAnsi="Arial" w:cs="Arial"/>
              </w:rPr>
            </w:pPr>
            <w:r w:rsidRPr="0096784A">
              <w:rPr>
                <w:rFonts w:ascii="Arial" w:eastAsia="Arial" w:hAnsi="Arial" w:cs="Arial"/>
              </w:rPr>
              <w:t>Nombre consejero</w:t>
            </w:r>
          </w:p>
        </w:tc>
        <w:tc>
          <w:tcPr>
            <w:tcW w:w="2940" w:type="dxa"/>
          </w:tcPr>
          <w:p w14:paraId="45199050" w14:textId="0B2767A0" w:rsidR="00B07B45" w:rsidRDefault="003B136F" w:rsidP="00B07B4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Virtual</w:t>
            </w:r>
          </w:p>
        </w:tc>
      </w:tr>
      <w:tr w:rsidR="00B07B45" w14:paraId="45199056" w14:textId="77777777" w:rsidTr="00B07B45">
        <w:trPr>
          <w:trHeight w:val="98"/>
        </w:trPr>
        <w:tc>
          <w:tcPr>
            <w:tcW w:w="2940" w:type="dxa"/>
          </w:tcPr>
          <w:p w14:paraId="45199053" w14:textId="0929D90E" w:rsidR="00B07B45" w:rsidRDefault="00B07B45" w:rsidP="00B07B45">
            <w:pPr>
              <w:jc w:val="both"/>
              <w:rPr>
                <w:rFonts w:ascii="Arial" w:eastAsia="Arial" w:hAnsi="Arial" w:cs="Arial"/>
              </w:rPr>
            </w:pPr>
            <w:r w:rsidRPr="0096784A">
              <w:rPr>
                <w:rFonts w:ascii="Arial" w:eastAsia="Arial" w:hAnsi="Arial" w:cs="Arial"/>
              </w:rPr>
              <w:t>Nombre consejero</w:t>
            </w:r>
          </w:p>
        </w:tc>
        <w:tc>
          <w:tcPr>
            <w:tcW w:w="2940" w:type="dxa"/>
          </w:tcPr>
          <w:p w14:paraId="45199054" w14:textId="473A3CEC" w:rsidR="00B07B45" w:rsidRDefault="003466E0" w:rsidP="00B07B4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Sitio - </w:t>
            </w:r>
            <w:r w:rsidR="003B136F">
              <w:rPr>
                <w:rFonts w:ascii="Arial" w:eastAsia="Arial" w:hAnsi="Arial" w:cs="Arial"/>
              </w:rPr>
              <w:t>Presencial</w:t>
            </w:r>
          </w:p>
        </w:tc>
      </w:tr>
      <w:tr w:rsidR="00B07B45" w14:paraId="4519905A" w14:textId="77777777" w:rsidTr="00D6785C">
        <w:tc>
          <w:tcPr>
            <w:tcW w:w="2940" w:type="dxa"/>
          </w:tcPr>
          <w:p w14:paraId="45199057" w14:textId="20259FA0" w:rsidR="00B07B45" w:rsidRDefault="00B07B45" w:rsidP="00B07B45">
            <w:pPr>
              <w:jc w:val="both"/>
              <w:rPr>
                <w:rFonts w:ascii="Arial" w:eastAsia="Arial" w:hAnsi="Arial" w:cs="Arial"/>
              </w:rPr>
            </w:pPr>
            <w:r w:rsidRPr="0096784A">
              <w:rPr>
                <w:rFonts w:ascii="Arial" w:eastAsia="Arial" w:hAnsi="Arial" w:cs="Arial"/>
              </w:rPr>
              <w:t>Nombre consejero</w:t>
            </w:r>
          </w:p>
        </w:tc>
        <w:tc>
          <w:tcPr>
            <w:tcW w:w="2940" w:type="dxa"/>
          </w:tcPr>
          <w:p w14:paraId="45199058" w14:textId="7CBB84E6" w:rsidR="00B07B45" w:rsidRDefault="00066221" w:rsidP="00B07B4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Poder a fulanito</w:t>
            </w:r>
          </w:p>
        </w:tc>
      </w:tr>
      <w:tr w:rsidR="00B07B45" w14:paraId="4519905E" w14:textId="77777777" w:rsidTr="00D6785C">
        <w:tc>
          <w:tcPr>
            <w:tcW w:w="2940" w:type="dxa"/>
          </w:tcPr>
          <w:p w14:paraId="4519905B" w14:textId="0F3108B0" w:rsidR="00B07B45" w:rsidRDefault="00B07B45" w:rsidP="00B07B45">
            <w:pPr>
              <w:jc w:val="both"/>
              <w:rPr>
                <w:rFonts w:ascii="Arial" w:eastAsia="Arial" w:hAnsi="Arial" w:cs="Arial"/>
              </w:rPr>
            </w:pPr>
            <w:r w:rsidRPr="0096784A">
              <w:rPr>
                <w:rFonts w:ascii="Arial" w:eastAsia="Arial" w:hAnsi="Arial" w:cs="Arial"/>
              </w:rPr>
              <w:t>Nombre consejero</w:t>
            </w:r>
          </w:p>
        </w:tc>
        <w:tc>
          <w:tcPr>
            <w:tcW w:w="2940" w:type="dxa"/>
          </w:tcPr>
          <w:p w14:paraId="4519905C" w14:textId="342498F4" w:rsidR="00B07B45" w:rsidRDefault="00B07B45" w:rsidP="00B07B4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B07B45" w14:paraId="45199062" w14:textId="77777777" w:rsidTr="00D6785C">
        <w:tc>
          <w:tcPr>
            <w:tcW w:w="2940" w:type="dxa"/>
          </w:tcPr>
          <w:p w14:paraId="4519905F" w14:textId="5EF212E2" w:rsidR="00B07B45" w:rsidRDefault="00B07B45" w:rsidP="00B07B45">
            <w:pPr>
              <w:jc w:val="both"/>
              <w:rPr>
                <w:rFonts w:ascii="Arial" w:eastAsia="Arial" w:hAnsi="Arial" w:cs="Arial"/>
              </w:rPr>
            </w:pPr>
            <w:r w:rsidRPr="0096784A">
              <w:rPr>
                <w:rFonts w:ascii="Arial" w:eastAsia="Arial" w:hAnsi="Arial" w:cs="Arial"/>
              </w:rPr>
              <w:t>Nombre consejero</w:t>
            </w:r>
          </w:p>
        </w:tc>
        <w:tc>
          <w:tcPr>
            <w:tcW w:w="2940" w:type="dxa"/>
          </w:tcPr>
          <w:p w14:paraId="45199060" w14:textId="685C222E" w:rsidR="00B07B45" w:rsidRDefault="00B07B45" w:rsidP="00B07B4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B07B45" w14:paraId="45199066" w14:textId="77777777" w:rsidTr="00D6785C">
        <w:tc>
          <w:tcPr>
            <w:tcW w:w="2940" w:type="dxa"/>
          </w:tcPr>
          <w:p w14:paraId="45199063" w14:textId="1E486E39" w:rsidR="00B07B45" w:rsidRDefault="00B07B45" w:rsidP="00B07B45">
            <w:pPr>
              <w:jc w:val="both"/>
              <w:rPr>
                <w:rFonts w:ascii="Arial" w:eastAsia="Arial" w:hAnsi="Arial" w:cs="Arial"/>
              </w:rPr>
            </w:pPr>
            <w:r w:rsidRPr="0096784A">
              <w:rPr>
                <w:rFonts w:ascii="Arial" w:eastAsia="Arial" w:hAnsi="Arial" w:cs="Arial"/>
              </w:rPr>
              <w:t>Nombre consejero</w:t>
            </w:r>
          </w:p>
        </w:tc>
        <w:tc>
          <w:tcPr>
            <w:tcW w:w="2940" w:type="dxa"/>
          </w:tcPr>
          <w:p w14:paraId="45199064" w14:textId="77777777" w:rsidR="00B07B45" w:rsidRDefault="00B07B45" w:rsidP="00B07B4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B07B45" w14:paraId="4519906A" w14:textId="77777777" w:rsidTr="00D6785C">
        <w:tc>
          <w:tcPr>
            <w:tcW w:w="2940" w:type="dxa"/>
          </w:tcPr>
          <w:p w14:paraId="45199067" w14:textId="6B757C59" w:rsidR="00B07B45" w:rsidRDefault="00B07B45" w:rsidP="00B07B45">
            <w:pPr>
              <w:jc w:val="both"/>
              <w:rPr>
                <w:rFonts w:ascii="Arial" w:eastAsia="Arial" w:hAnsi="Arial" w:cs="Arial"/>
              </w:rPr>
            </w:pPr>
            <w:r w:rsidRPr="0096784A">
              <w:rPr>
                <w:rFonts w:ascii="Arial" w:eastAsia="Arial" w:hAnsi="Arial" w:cs="Arial"/>
              </w:rPr>
              <w:t>Nombre consejero</w:t>
            </w:r>
          </w:p>
        </w:tc>
        <w:tc>
          <w:tcPr>
            <w:tcW w:w="2940" w:type="dxa"/>
          </w:tcPr>
          <w:p w14:paraId="45199068" w14:textId="77777777" w:rsidR="00B07B45" w:rsidRDefault="00B07B45" w:rsidP="00B07B4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B07B45" w14:paraId="4519906E" w14:textId="77777777" w:rsidTr="00D6785C">
        <w:tc>
          <w:tcPr>
            <w:tcW w:w="2940" w:type="dxa"/>
          </w:tcPr>
          <w:p w14:paraId="4519906B" w14:textId="786F9F7C" w:rsidR="00B07B45" w:rsidRDefault="00B07B45" w:rsidP="00B07B45">
            <w:pPr>
              <w:jc w:val="both"/>
              <w:rPr>
                <w:rFonts w:ascii="Arial" w:eastAsia="Arial" w:hAnsi="Arial" w:cs="Arial"/>
              </w:rPr>
            </w:pPr>
            <w:r w:rsidRPr="0096784A">
              <w:rPr>
                <w:rFonts w:ascii="Arial" w:eastAsia="Arial" w:hAnsi="Arial" w:cs="Arial"/>
              </w:rPr>
              <w:t>Nombre consejero</w:t>
            </w:r>
          </w:p>
        </w:tc>
        <w:tc>
          <w:tcPr>
            <w:tcW w:w="2940" w:type="dxa"/>
          </w:tcPr>
          <w:p w14:paraId="4519906C" w14:textId="77777777" w:rsidR="00B07B45" w:rsidRDefault="00B07B45" w:rsidP="00B07B4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B07B45" w14:paraId="45199072" w14:textId="77777777" w:rsidTr="00D6785C">
        <w:tc>
          <w:tcPr>
            <w:tcW w:w="2940" w:type="dxa"/>
          </w:tcPr>
          <w:p w14:paraId="4519906F" w14:textId="3CF11560" w:rsidR="00B07B45" w:rsidRDefault="00B07B45" w:rsidP="00B07B45">
            <w:pPr>
              <w:jc w:val="both"/>
              <w:rPr>
                <w:rFonts w:ascii="Arial" w:eastAsia="Arial" w:hAnsi="Arial" w:cs="Arial"/>
              </w:rPr>
            </w:pPr>
            <w:r w:rsidRPr="0096784A">
              <w:rPr>
                <w:rFonts w:ascii="Arial" w:eastAsia="Arial" w:hAnsi="Arial" w:cs="Arial"/>
              </w:rPr>
              <w:t>Nombre consejero</w:t>
            </w:r>
          </w:p>
        </w:tc>
        <w:tc>
          <w:tcPr>
            <w:tcW w:w="2940" w:type="dxa"/>
          </w:tcPr>
          <w:p w14:paraId="45199070" w14:textId="77777777" w:rsidR="00B07B45" w:rsidRDefault="00B07B45" w:rsidP="00B07B4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</w:tbl>
    <w:p w14:paraId="0AE244C1" w14:textId="77777777" w:rsidR="00D6785C" w:rsidRDefault="00D6785C">
      <w:pPr>
        <w:jc w:val="both"/>
        <w:rPr>
          <w:rFonts w:ascii="Arial" w:eastAsia="Arial" w:hAnsi="Arial" w:cs="Arial"/>
          <w:b/>
          <w:color w:val="4F81BD"/>
        </w:rPr>
      </w:pPr>
    </w:p>
    <w:p w14:paraId="45199074" w14:textId="015A93BC" w:rsidR="002E7AD9" w:rsidRDefault="00237A3E">
      <w:pPr>
        <w:jc w:val="both"/>
        <w:rPr>
          <w:rFonts w:ascii="Arial" w:eastAsia="Arial" w:hAnsi="Arial" w:cs="Arial"/>
          <w:b/>
          <w:color w:val="4F81BD"/>
        </w:rPr>
      </w:pPr>
      <w:r>
        <w:rPr>
          <w:rFonts w:ascii="Arial" w:eastAsia="Arial" w:hAnsi="Arial" w:cs="Arial"/>
          <w:b/>
          <w:color w:val="4F81BD"/>
        </w:rPr>
        <w:t>INVITADOS</w:t>
      </w:r>
    </w:p>
    <w:tbl>
      <w:tblPr>
        <w:tblStyle w:val="affffffff1"/>
        <w:tblW w:w="58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2940"/>
      </w:tblGrid>
      <w:tr w:rsidR="00D6785C" w14:paraId="45199078" w14:textId="77777777" w:rsidTr="00D6785C">
        <w:tc>
          <w:tcPr>
            <w:tcW w:w="2940" w:type="dxa"/>
            <w:shd w:val="clear" w:color="auto" w:fill="4F81BD"/>
          </w:tcPr>
          <w:p w14:paraId="45199075" w14:textId="77777777" w:rsidR="00D6785C" w:rsidRDefault="00D6785C">
            <w:pPr>
              <w:jc w:val="both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NOMBRE</w:t>
            </w:r>
          </w:p>
        </w:tc>
        <w:tc>
          <w:tcPr>
            <w:tcW w:w="2940" w:type="dxa"/>
            <w:shd w:val="clear" w:color="auto" w:fill="4F81BD"/>
          </w:tcPr>
          <w:p w14:paraId="45199076" w14:textId="77777777" w:rsidR="00D6785C" w:rsidRDefault="00D6785C">
            <w:pPr>
              <w:jc w:val="both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ASISTIÓ</w:t>
            </w:r>
          </w:p>
        </w:tc>
      </w:tr>
      <w:tr w:rsidR="00D6785C" w14:paraId="4519907C" w14:textId="77777777" w:rsidTr="00D6785C">
        <w:trPr>
          <w:trHeight w:val="340"/>
        </w:trPr>
        <w:tc>
          <w:tcPr>
            <w:tcW w:w="2940" w:type="dxa"/>
          </w:tcPr>
          <w:p w14:paraId="45199079" w14:textId="77777777" w:rsidR="00D6785C" w:rsidRDefault="00D6785C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40" w:type="dxa"/>
          </w:tcPr>
          <w:p w14:paraId="4519907A" w14:textId="77777777" w:rsidR="00D6785C" w:rsidRDefault="00D6785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6785C" w14:paraId="45199080" w14:textId="77777777" w:rsidTr="00D6785C">
        <w:trPr>
          <w:trHeight w:val="340"/>
        </w:trPr>
        <w:tc>
          <w:tcPr>
            <w:tcW w:w="2940" w:type="dxa"/>
          </w:tcPr>
          <w:p w14:paraId="4519907D" w14:textId="77777777" w:rsidR="00D6785C" w:rsidRDefault="00D6785C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40" w:type="dxa"/>
          </w:tcPr>
          <w:p w14:paraId="4519907E" w14:textId="77777777" w:rsidR="00D6785C" w:rsidRDefault="00D6785C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45199081" w14:textId="77777777" w:rsidR="002E7AD9" w:rsidRDefault="00237A3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jc w:val="both"/>
        <w:rPr>
          <w:rFonts w:ascii="Arial" w:eastAsia="Arial" w:hAnsi="Arial" w:cs="Arial"/>
          <w:b/>
          <w:color w:val="4F81BD"/>
        </w:rPr>
      </w:pPr>
      <w:r>
        <w:rPr>
          <w:rFonts w:ascii="Arial" w:eastAsia="Arial" w:hAnsi="Arial" w:cs="Arial"/>
          <w:b/>
          <w:color w:val="4F81BD"/>
        </w:rPr>
        <w:t>AGENDA</w:t>
      </w:r>
    </w:p>
    <w:tbl>
      <w:tblPr>
        <w:tblStyle w:val="affffffff2"/>
        <w:tblW w:w="99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90"/>
      </w:tblGrid>
      <w:tr w:rsidR="002E7AD9" w14:paraId="45199083" w14:textId="77777777">
        <w:trPr>
          <w:trHeight w:val="435"/>
        </w:trPr>
        <w:tc>
          <w:tcPr>
            <w:tcW w:w="9990" w:type="dxa"/>
            <w:shd w:val="clear" w:color="auto" w:fill="4F81BD"/>
          </w:tcPr>
          <w:p w14:paraId="45199082" w14:textId="77777777" w:rsidR="002E7AD9" w:rsidRDefault="00237A3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</w:rPr>
              <w:t>Orden del Día:</w:t>
            </w:r>
          </w:p>
        </w:tc>
      </w:tr>
      <w:tr w:rsidR="002E7AD9" w14:paraId="45199092" w14:textId="77777777">
        <w:tc>
          <w:tcPr>
            <w:tcW w:w="9990" w:type="dxa"/>
          </w:tcPr>
          <w:p w14:paraId="45199084" w14:textId="77777777" w:rsidR="002E7AD9" w:rsidRDefault="00237A3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Oración.</w:t>
            </w:r>
          </w:p>
          <w:p w14:paraId="4993B798" w14:textId="1B5FF37F" w:rsidR="00AC3D6C" w:rsidRDefault="00AC3D6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Revisión de quorum</w:t>
            </w:r>
          </w:p>
          <w:p w14:paraId="455269C4" w14:textId="79DDBE33" w:rsidR="0048621D" w:rsidRDefault="0048621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Lectura de acta anterior</w:t>
            </w:r>
          </w:p>
          <w:p w14:paraId="4B8863BE" w14:textId="1A72FEE3" w:rsidR="00770F7E" w:rsidRDefault="00770F7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Revisión de compromisos</w:t>
            </w:r>
          </w:p>
          <w:p w14:paraId="409AC76C" w14:textId="0CB3AAEA" w:rsidR="005108E0" w:rsidRPr="005B0E46" w:rsidRDefault="00D6785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highlight w:val="yellow"/>
              </w:rPr>
            </w:pPr>
            <w:r w:rsidRPr="005B0E46">
              <w:rPr>
                <w:rFonts w:ascii="Arial" w:eastAsia="Arial" w:hAnsi="Arial" w:cs="Arial"/>
                <w:highlight w:val="yellow"/>
              </w:rPr>
              <w:t xml:space="preserve">Tema </w:t>
            </w:r>
            <w:r w:rsidR="00E34743" w:rsidRPr="005B0E46">
              <w:rPr>
                <w:rFonts w:ascii="Arial" w:eastAsia="Arial" w:hAnsi="Arial" w:cs="Arial"/>
                <w:highlight w:val="yellow"/>
              </w:rPr>
              <w:t>1</w:t>
            </w:r>
          </w:p>
          <w:p w14:paraId="06FE8AE5" w14:textId="10BE535B" w:rsidR="00E34743" w:rsidRPr="005B0E46" w:rsidRDefault="00E347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highlight w:val="yellow"/>
              </w:rPr>
            </w:pPr>
            <w:r w:rsidRPr="005B0E46">
              <w:rPr>
                <w:rFonts w:ascii="Arial" w:eastAsia="Arial" w:hAnsi="Arial" w:cs="Arial"/>
                <w:highlight w:val="yellow"/>
              </w:rPr>
              <w:t>Tema 2</w:t>
            </w:r>
          </w:p>
          <w:p w14:paraId="24D2EF53" w14:textId="6ED4ADC5" w:rsidR="00A45D5D" w:rsidRPr="005B0E46" w:rsidRDefault="00A45D5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highlight w:val="yellow"/>
              </w:rPr>
            </w:pPr>
            <w:r w:rsidRPr="005B0E46">
              <w:rPr>
                <w:rFonts w:ascii="Arial" w:eastAsia="Arial" w:hAnsi="Arial" w:cs="Arial"/>
                <w:highlight w:val="yellow"/>
              </w:rPr>
              <w:t>Tema n</w:t>
            </w:r>
          </w:p>
          <w:p w14:paraId="45199090" w14:textId="356CAA09" w:rsidR="002E7AD9" w:rsidRPr="000B7289" w:rsidRDefault="002F3EFF" w:rsidP="000B728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Aprobación del acta</w:t>
            </w:r>
          </w:p>
          <w:p w14:paraId="45199091" w14:textId="77777777" w:rsidR="002E7AD9" w:rsidRDefault="002E7AD9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45199093" w14:textId="77777777" w:rsidR="002E7AD9" w:rsidRDefault="002E7AD9">
      <w:pPr>
        <w:tabs>
          <w:tab w:val="left" w:pos="5145"/>
        </w:tabs>
        <w:jc w:val="both"/>
        <w:rPr>
          <w:rFonts w:ascii="Arial" w:eastAsia="Arial" w:hAnsi="Arial" w:cs="Arial"/>
        </w:rPr>
      </w:pPr>
    </w:p>
    <w:p w14:paraId="7590DB62" w14:textId="77777777" w:rsidR="00E34743" w:rsidRDefault="00E34743">
      <w:pPr>
        <w:tabs>
          <w:tab w:val="left" w:pos="5145"/>
        </w:tabs>
        <w:jc w:val="both"/>
        <w:rPr>
          <w:rFonts w:ascii="Arial" w:eastAsia="Arial" w:hAnsi="Arial" w:cs="Arial"/>
        </w:rPr>
      </w:pPr>
    </w:p>
    <w:p w14:paraId="33045496" w14:textId="77777777" w:rsidR="00E34743" w:rsidRDefault="00E34743">
      <w:pPr>
        <w:tabs>
          <w:tab w:val="left" w:pos="5145"/>
        </w:tabs>
        <w:jc w:val="both"/>
        <w:rPr>
          <w:rFonts w:ascii="Arial" w:eastAsia="Arial" w:hAnsi="Arial" w:cs="Arial"/>
        </w:rPr>
      </w:pPr>
    </w:p>
    <w:p w14:paraId="22582079" w14:textId="77777777" w:rsidR="00E34743" w:rsidRDefault="00E34743">
      <w:pPr>
        <w:tabs>
          <w:tab w:val="left" w:pos="5145"/>
        </w:tabs>
        <w:jc w:val="both"/>
        <w:rPr>
          <w:rFonts w:ascii="Arial" w:eastAsia="Arial" w:hAnsi="Arial" w:cs="Arial"/>
        </w:rPr>
      </w:pPr>
    </w:p>
    <w:tbl>
      <w:tblPr>
        <w:tblStyle w:val="affffffff3"/>
        <w:tblW w:w="104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0"/>
      </w:tblGrid>
      <w:tr w:rsidR="002E7AD9" w14:paraId="45199095" w14:textId="77777777">
        <w:trPr>
          <w:trHeight w:val="315"/>
        </w:trPr>
        <w:tc>
          <w:tcPr>
            <w:tcW w:w="10410" w:type="dxa"/>
            <w:shd w:val="clear" w:color="auto" w:fill="4F81BD"/>
          </w:tcPr>
          <w:p w14:paraId="45199094" w14:textId="77777777" w:rsidR="002E7AD9" w:rsidRDefault="00237A3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</w:rPr>
              <w:t>Desarrollo:</w:t>
            </w:r>
          </w:p>
        </w:tc>
      </w:tr>
      <w:tr w:rsidR="002E7AD9" w14:paraId="451990A7" w14:textId="77777777" w:rsidTr="00E34743">
        <w:trPr>
          <w:trHeight w:val="2543"/>
        </w:trPr>
        <w:tc>
          <w:tcPr>
            <w:tcW w:w="10410" w:type="dxa"/>
            <w:tcMar>
              <w:left w:w="70" w:type="dxa"/>
              <w:right w:w="70" w:type="dxa"/>
            </w:tcMar>
          </w:tcPr>
          <w:p w14:paraId="45199096" w14:textId="77777777" w:rsidR="002E7AD9" w:rsidRDefault="00237A3E" w:rsidP="005B21A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Oración.</w:t>
            </w:r>
          </w:p>
          <w:p w14:paraId="5D87EC97" w14:textId="1666D87E" w:rsidR="003466E0" w:rsidRDefault="003466E0" w:rsidP="003466E0">
            <w:pPr>
              <w:spacing w:line="276" w:lineRule="auto"/>
              <w:ind w:left="7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hace oración antes de iniciar consejo</w:t>
            </w:r>
          </w:p>
          <w:p w14:paraId="45199097" w14:textId="5ECADD5D" w:rsidR="002E7AD9" w:rsidRDefault="003466E0" w:rsidP="005B21A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Verificación de quorum. </w:t>
            </w:r>
            <w:r w:rsidR="00237A3E">
              <w:rPr>
                <w:rFonts w:ascii="Arial" w:eastAsia="Arial" w:hAnsi="Arial" w:cs="Arial"/>
              </w:rPr>
              <w:t>Con</w:t>
            </w:r>
            <w:r w:rsidR="00612157">
              <w:rPr>
                <w:rFonts w:ascii="Arial" w:eastAsia="Arial" w:hAnsi="Arial" w:cs="Arial"/>
              </w:rPr>
              <w:t xml:space="preserve"> </w:t>
            </w:r>
            <w:r w:rsidR="005108E0">
              <w:rPr>
                <w:rFonts w:ascii="Arial" w:eastAsia="Arial" w:hAnsi="Arial" w:cs="Arial"/>
              </w:rPr>
              <w:t>8</w:t>
            </w:r>
            <w:r w:rsidR="00237A3E">
              <w:rPr>
                <w:rFonts w:ascii="Arial" w:eastAsia="Arial" w:hAnsi="Arial" w:cs="Arial"/>
              </w:rPr>
              <w:t xml:space="preserve"> miembros asistentes, tenemos quórum para deliberar</w:t>
            </w:r>
          </w:p>
          <w:p w14:paraId="0736E6FC" w14:textId="4B4344AA" w:rsidR="003466E0" w:rsidRDefault="003466E0" w:rsidP="003466E0">
            <w:pPr>
              <w:spacing w:line="276" w:lineRule="auto"/>
              <w:ind w:left="7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Poder de </w:t>
            </w:r>
            <w:r w:rsidR="0086539D">
              <w:rPr>
                <w:rFonts w:ascii="Arial" w:eastAsia="Arial" w:hAnsi="Arial" w:cs="Arial"/>
              </w:rPr>
              <w:t>consejero x a consejeero y (poner foto del poder enviado por mail o whatsapp)</w:t>
            </w:r>
          </w:p>
          <w:p w14:paraId="45199098" w14:textId="4373F617" w:rsidR="002E7AD9" w:rsidRDefault="00237A3E" w:rsidP="005B21A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Lectura del acta anterior. Se dió lectura al acta No </w:t>
            </w:r>
            <w:r w:rsidR="00E34743">
              <w:rPr>
                <w:rFonts w:ascii="Arial" w:eastAsia="Arial" w:hAnsi="Arial" w:cs="Arial"/>
              </w:rPr>
              <w:t>xx</w:t>
            </w:r>
          </w:p>
          <w:p w14:paraId="254C6B6B" w14:textId="00C05A26" w:rsidR="0086539D" w:rsidRDefault="0086539D" w:rsidP="005B21A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Revisión de compromisos</w:t>
            </w:r>
          </w:p>
          <w:p w14:paraId="6B179882" w14:textId="17A8B7F5" w:rsidR="0086539D" w:rsidRDefault="0086539D" w:rsidP="0086539D">
            <w:pPr>
              <w:spacing w:line="276" w:lineRule="auto"/>
              <w:ind w:left="7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Informe de revisión de compromisos</w:t>
            </w:r>
          </w:p>
          <w:p w14:paraId="7004485A" w14:textId="3CB050F8" w:rsidR="00E34743" w:rsidRDefault="00E34743" w:rsidP="005B21A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Tema 1</w:t>
            </w:r>
          </w:p>
          <w:p w14:paraId="66D73154" w14:textId="324784B2" w:rsidR="00E34743" w:rsidRDefault="00E34743" w:rsidP="005B21A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Tema 2</w:t>
            </w:r>
          </w:p>
          <w:p w14:paraId="62241EF0" w14:textId="50D3CDB5" w:rsidR="00A45D5D" w:rsidRDefault="00A45D5D" w:rsidP="005B21A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Tema n</w:t>
            </w:r>
          </w:p>
          <w:p w14:paraId="55497F9D" w14:textId="7E7D19A6" w:rsidR="00ED7CB2" w:rsidRDefault="00ED7CB2" w:rsidP="005B21A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Aprobación del acta: </w:t>
            </w:r>
            <w:r w:rsidR="007D0733">
              <w:rPr>
                <w:rFonts w:ascii="Arial" w:eastAsia="Arial" w:hAnsi="Arial" w:cs="Arial"/>
              </w:rPr>
              <w:t>El consejo</w:t>
            </w:r>
            <w:r>
              <w:rPr>
                <w:rFonts w:ascii="Arial" w:eastAsia="Arial" w:hAnsi="Arial" w:cs="Arial"/>
              </w:rPr>
              <w:t xml:space="preserve"> lee y aprueba por unanimidad el acta No. </w:t>
            </w:r>
            <w:r w:rsidR="00E34743">
              <w:rPr>
                <w:rFonts w:ascii="Arial" w:eastAsia="Arial" w:hAnsi="Arial" w:cs="Arial"/>
              </w:rPr>
              <w:t>xx</w:t>
            </w:r>
          </w:p>
          <w:p w14:paraId="451990A6" w14:textId="77777777" w:rsidR="002E7AD9" w:rsidRDefault="002E7AD9" w:rsidP="00ED7CB2">
            <w:pPr>
              <w:ind w:left="720"/>
              <w:jc w:val="both"/>
              <w:rPr>
                <w:rFonts w:ascii="Arial" w:eastAsia="Arial" w:hAnsi="Arial" w:cs="Arial"/>
              </w:rPr>
            </w:pPr>
          </w:p>
        </w:tc>
      </w:tr>
    </w:tbl>
    <w:p w14:paraId="03CCABEC" w14:textId="77777777" w:rsidR="00BD079F" w:rsidRDefault="00BD079F">
      <w:pPr>
        <w:rPr>
          <w:rFonts w:ascii="Arial" w:eastAsia="Arial" w:hAnsi="Arial" w:cs="Arial"/>
          <w:b/>
        </w:rPr>
      </w:pPr>
    </w:p>
    <w:p w14:paraId="451990A8" w14:textId="790D06D9" w:rsidR="002E7AD9" w:rsidRDefault="00237A3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COMPROMISOS - TAREAS</w:t>
      </w:r>
      <w:r>
        <w:rPr>
          <w:rFonts w:ascii="Arial" w:eastAsia="Arial" w:hAnsi="Arial" w:cs="Arial"/>
        </w:rPr>
        <w:t>:</w:t>
      </w:r>
    </w:p>
    <w:tbl>
      <w:tblPr>
        <w:tblStyle w:val="3"/>
        <w:tblW w:w="10358" w:type="dxa"/>
        <w:tblInd w:w="-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6"/>
        <w:gridCol w:w="1701"/>
        <w:gridCol w:w="2126"/>
        <w:gridCol w:w="3402"/>
        <w:gridCol w:w="1843"/>
      </w:tblGrid>
      <w:tr w:rsidR="00A5378B" w14:paraId="282FA1D9" w14:textId="77777777" w:rsidTr="00A5378B">
        <w:tc>
          <w:tcPr>
            <w:tcW w:w="1286" w:type="dxa"/>
          </w:tcPr>
          <w:p w14:paraId="4CA57FA0" w14:textId="77777777" w:rsidR="00A5378B" w:rsidRDefault="00A5378B" w:rsidP="00913893">
            <w:pPr>
              <w:jc w:val="center"/>
            </w:pPr>
            <w:r>
              <w:rPr>
                <w:rFonts w:ascii="Arial" w:eastAsia="Arial" w:hAnsi="Arial" w:cs="Arial"/>
              </w:rPr>
              <w:t>Responsable</w:t>
            </w:r>
          </w:p>
        </w:tc>
        <w:tc>
          <w:tcPr>
            <w:tcW w:w="1701" w:type="dxa"/>
          </w:tcPr>
          <w:p w14:paraId="041E0E6C" w14:textId="77777777" w:rsidR="00A5378B" w:rsidRDefault="00A5378B" w:rsidP="00913893">
            <w:pPr>
              <w:jc w:val="center"/>
            </w:pPr>
            <w:r>
              <w:rPr>
                <w:rFonts w:ascii="Arial" w:eastAsia="Arial" w:hAnsi="Arial" w:cs="Arial"/>
              </w:rPr>
              <w:t>Fecha Asignación</w:t>
            </w:r>
          </w:p>
        </w:tc>
        <w:tc>
          <w:tcPr>
            <w:tcW w:w="2126" w:type="dxa"/>
          </w:tcPr>
          <w:p w14:paraId="101BEAED" w14:textId="77777777" w:rsidR="00A5378B" w:rsidRDefault="00A5378B" w:rsidP="0091389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Tema</w:t>
            </w:r>
          </w:p>
        </w:tc>
        <w:tc>
          <w:tcPr>
            <w:tcW w:w="3402" w:type="dxa"/>
          </w:tcPr>
          <w:p w14:paraId="1A104796" w14:textId="77777777" w:rsidR="00A5378B" w:rsidRDefault="00A5378B" w:rsidP="0091389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Compromiso</w:t>
            </w:r>
          </w:p>
        </w:tc>
        <w:tc>
          <w:tcPr>
            <w:tcW w:w="1843" w:type="dxa"/>
          </w:tcPr>
          <w:p w14:paraId="7D9715E3" w14:textId="77777777" w:rsidR="00A5378B" w:rsidRDefault="00A5378B" w:rsidP="0091389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Estado</w:t>
            </w:r>
          </w:p>
        </w:tc>
      </w:tr>
      <w:tr w:rsidR="00A5378B" w14:paraId="2DF8C7EB" w14:textId="77777777" w:rsidTr="00A5378B">
        <w:tc>
          <w:tcPr>
            <w:tcW w:w="1286" w:type="dxa"/>
          </w:tcPr>
          <w:p w14:paraId="746DD90F" w14:textId="77777777" w:rsidR="00A5378B" w:rsidRDefault="00A5378B" w:rsidP="0091389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352D05F7" w14:textId="77777777" w:rsidR="00A5378B" w:rsidRDefault="00A5378B" w:rsidP="0091389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1B4AB5C4" w14:textId="77777777" w:rsidR="00A5378B" w:rsidRDefault="00A5378B" w:rsidP="0091389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1C2BDC4C" w14:textId="77777777" w:rsidR="00A5378B" w:rsidRDefault="00A5378B" w:rsidP="0091389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59AF1D02" w14:textId="77777777" w:rsidR="00A5378B" w:rsidRDefault="00A5378B" w:rsidP="0091389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5378B" w14:paraId="14FCA554" w14:textId="77777777" w:rsidTr="00A5378B">
        <w:tc>
          <w:tcPr>
            <w:tcW w:w="1286" w:type="dxa"/>
          </w:tcPr>
          <w:p w14:paraId="3B6EEFAE" w14:textId="77777777" w:rsidR="00A5378B" w:rsidRDefault="00A5378B" w:rsidP="0091389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29EDBB2E" w14:textId="77777777" w:rsidR="00A5378B" w:rsidRDefault="00A5378B" w:rsidP="0091389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2032ACCE" w14:textId="77777777" w:rsidR="00A5378B" w:rsidRDefault="00A5378B" w:rsidP="0091389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531C0D30" w14:textId="77777777" w:rsidR="00A5378B" w:rsidRDefault="00A5378B" w:rsidP="0091389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7632C6AC" w14:textId="77777777" w:rsidR="00A5378B" w:rsidRDefault="00A5378B" w:rsidP="00913893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451990B8" w14:textId="77777777" w:rsidR="002E7AD9" w:rsidRDefault="00237A3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jc w:val="both"/>
        <w:rPr>
          <w:rFonts w:ascii="Arial" w:eastAsia="Arial" w:hAnsi="Arial" w:cs="Arial"/>
          <w:b/>
          <w:color w:val="4F81BD"/>
        </w:rPr>
      </w:pPr>
      <w:r>
        <w:rPr>
          <w:rFonts w:ascii="Arial" w:eastAsia="Arial" w:hAnsi="Arial" w:cs="Arial"/>
          <w:b/>
          <w:color w:val="4F81BD"/>
        </w:rPr>
        <w:t>DECISIONES:</w:t>
      </w:r>
    </w:p>
    <w:tbl>
      <w:tblPr>
        <w:tblStyle w:val="affffffff5"/>
        <w:tblW w:w="103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8490"/>
      </w:tblGrid>
      <w:tr w:rsidR="002E7AD9" w14:paraId="451990BB" w14:textId="77777777">
        <w:trPr>
          <w:trHeight w:val="400"/>
        </w:trPr>
        <w:tc>
          <w:tcPr>
            <w:tcW w:w="1845" w:type="dxa"/>
            <w:shd w:val="clear" w:color="auto" w:fill="4F81BD"/>
          </w:tcPr>
          <w:p w14:paraId="451990B9" w14:textId="77777777" w:rsidR="002E7AD9" w:rsidRDefault="00237A3E">
            <w:pPr>
              <w:jc w:val="both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Tema</w:t>
            </w:r>
          </w:p>
        </w:tc>
        <w:tc>
          <w:tcPr>
            <w:tcW w:w="8490" w:type="dxa"/>
            <w:shd w:val="clear" w:color="auto" w:fill="4F81BD"/>
          </w:tcPr>
          <w:p w14:paraId="451990BA" w14:textId="77777777" w:rsidR="002E7AD9" w:rsidRDefault="00237A3E">
            <w:pPr>
              <w:jc w:val="both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 xml:space="preserve">Descripción </w:t>
            </w:r>
          </w:p>
        </w:tc>
      </w:tr>
      <w:tr w:rsidR="002E7AD9" w14:paraId="451990BE" w14:textId="77777777">
        <w:trPr>
          <w:trHeight w:val="440"/>
        </w:trPr>
        <w:tc>
          <w:tcPr>
            <w:tcW w:w="1845" w:type="dxa"/>
          </w:tcPr>
          <w:p w14:paraId="451990BC" w14:textId="77777777" w:rsidR="002E7AD9" w:rsidRDefault="002E7AD9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490" w:type="dxa"/>
          </w:tcPr>
          <w:p w14:paraId="451990BD" w14:textId="77777777" w:rsidR="002E7AD9" w:rsidRDefault="002E7AD9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451990BF" w14:textId="77777777" w:rsidR="002E7AD9" w:rsidRDefault="002E7AD9">
      <w:pPr>
        <w:jc w:val="both"/>
        <w:rPr>
          <w:rFonts w:ascii="Roboto" w:eastAsia="Roboto" w:hAnsi="Roboto" w:cs="Roboto"/>
          <w:color w:val="202124"/>
          <w:highlight w:val="white"/>
        </w:rPr>
      </w:pPr>
    </w:p>
    <w:sectPr w:rsidR="002E7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850" w:bottom="1417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6A0F" w14:textId="77777777" w:rsidR="00257142" w:rsidRDefault="00257142">
      <w:pPr>
        <w:spacing w:after="0" w:line="240" w:lineRule="auto"/>
      </w:pPr>
      <w:r>
        <w:separator/>
      </w:r>
    </w:p>
  </w:endnote>
  <w:endnote w:type="continuationSeparator" w:id="0">
    <w:p w14:paraId="1A96F838" w14:textId="77777777" w:rsidR="00257142" w:rsidRDefault="0025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908B" w14:textId="77777777" w:rsidR="005A6577" w:rsidRDefault="005A65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37F5" w14:textId="77777777" w:rsidR="005A6577" w:rsidRDefault="005A65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36C8" w14:textId="77777777" w:rsidR="005A6577" w:rsidRDefault="005A65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CE28" w14:textId="77777777" w:rsidR="00257142" w:rsidRDefault="00257142">
      <w:pPr>
        <w:spacing w:after="0" w:line="240" w:lineRule="auto"/>
      </w:pPr>
      <w:r>
        <w:separator/>
      </w:r>
    </w:p>
  </w:footnote>
  <w:footnote w:type="continuationSeparator" w:id="0">
    <w:p w14:paraId="23843AE0" w14:textId="77777777" w:rsidR="00257142" w:rsidRDefault="0025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346A" w14:textId="77777777" w:rsidR="005A6577" w:rsidRDefault="005A65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90C2" w14:textId="77777777" w:rsidR="002E7AD9" w:rsidRDefault="002E7AD9">
    <w:pPr>
      <w:pBdr>
        <w:top w:val="nil"/>
        <w:left w:val="nil"/>
        <w:bottom w:val="nil"/>
        <w:right w:val="nil"/>
        <w:between w:val="nil"/>
      </w:pBdr>
      <w:spacing w:after="0"/>
    </w:pPr>
  </w:p>
  <w:p w14:paraId="451990C3" w14:textId="77777777" w:rsidR="002E7AD9" w:rsidRDefault="002E7AD9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ffffffff6"/>
      <w:tblW w:w="1012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800"/>
      <w:gridCol w:w="2325"/>
    </w:tblGrid>
    <w:tr w:rsidR="002E7AD9" w14:paraId="451990C7" w14:textId="77777777">
      <w:tc>
        <w:tcPr>
          <w:tcW w:w="7800" w:type="dxa"/>
        </w:tcPr>
        <w:p w14:paraId="451990C4" w14:textId="7310601A" w:rsidR="002E7AD9" w:rsidRDefault="00237A3E">
          <w:pPr>
            <w:spacing w:before="57"/>
            <w:ind w:right="-20"/>
            <w:jc w:val="center"/>
          </w:pPr>
          <w:r>
            <w:rPr>
              <w:rFonts w:ascii="Arial" w:eastAsia="Arial" w:hAnsi="Arial" w:cs="Arial"/>
              <w:sz w:val="28"/>
              <w:szCs w:val="28"/>
            </w:rPr>
            <w:t xml:space="preserve">Reunión Ordinaria – </w:t>
          </w:r>
          <w:r w:rsidR="00D6785C">
            <w:rPr>
              <w:rFonts w:ascii="Arial" w:eastAsia="Arial" w:hAnsi="Arial" w:cs="Arial"/>
              <w:sz w:val="28"/>
              <w:szCs w:val="28"/>
            </w:rPr>
            <w:t>Consejo de ciudad</w:t>
          </w:r>
          <w:r>
            <w:tab/>
          </w:r>
        </w:p>
        <w:p w14:paraId="451990C5" w14:textId="1D2288AD" w:rsidR="002E7AD9" w:rsidRDefault="00237A3E">
          <w:pPr>
            <w:spacing w:before="57"/>
            <w:ind w:right="-20"/>
            <w:jc w:val="right"/>
            <w:rPr>
              <w:rFonts w:ascii="Arial" w:eastAsia="Arial" w:hAnsi="Arial" w:cs="Arial"/>
              <w:sz w:val="28"/>
              <w:szCs w:val="28"/>
            </w:rPr>
          </w:pPr>
          <w:r>
            <w:t xml:space="preserve">Page </w:t>
          </w:r>
          <w:r>
            <w:rPr>
              <w:b/>
              <w:sz w:val="24"/>
              <w:szCs w:val="24"/>
            </w:rPr>
            <w:fldChar w:fldCharType="begin"/>
          </w:r>
          <w:r>
            <w:rPr>
              <w:b/>
              <w:sz w:val="24"/>
              <w:szCs w:val="24"/>
            </w:rPr>
            <w:instrText>PAGE</w:instrText>
          </w:r>
          <w:r>
            <w:rPr>
              <w:b/>
              <w:sz w:val="24"/>
              <w:szCs w:val="24"/>
            </w:rPr>
            <w:fldChar w:fldCharType="separate"/>
          </w:r>
          <w:r w:rsidR="00847423">
            <w:rPr>
              <w:b/>
              <w:noProof/>
              <w:sz w:val="24"/>
              <w:szCs w:val="24"/>
            </w:rPr>
            <w:t>1</w:t>
          </w:r>
          <w:r>
            <w:rPr>
              <w:b/>
              <w:sz w:val="24"/>
              <w:szCs w:val="24"/>
            </w:rPr>
            <w:fldChar w:fldCharType="end"/>
          </w:r>
          <w:r>
            <w:t xml:space="preserve"> of </w:t>
          </w:r>
          <w:r>
            <w:rPr>
              <w:b/>
              <w:sz w:val="24"/>
              <w:szCs w:val="24"/>
            </w:rPr>
            <w:fldChar w:fldCharType="begin"/>
          </w:r>
          <w:r>
            <w:rPr>
              <w:b/>
              <w:sz w:val="24"/>
              <w:szCs w:val="24"/>
            </w:rPr>
            <w:instrText>NUMPAGES</w:instrText>
          </w:r>
          <w:r>
            <w:rPr>
              <w:b/>
              <w:sz w:val="24"/>
              <w:szCs w:val="24"/>
            </w:rPr>
            <w:fldChar w:fldCharType="separate"/>
          </w:r>
          <w:r w:rsidR="00847423">
            <w:rPr>
              <w:b/>
              <w:noProof/>
              <w:sz w:val="24"/>
              <w:szCs w:val="24"/>
            </w:rPr>
            <w:t>2</w:t>
          </w:r>
          <w:r>
            <w:rPr>
              <w:b/>
              <w:sz w:val="24"/>
              <w:szCs w:val="24"/>
            </w:rPr>
            <w:fldChar w:fldCharType="end"/>
          </w:r>
        </w:p>
      </w:tc>
      <w:tc>
        <w:tcPr>
          <w:tcW w:w="2325" w:type="dxa"/>
        </w:tcPr>
        <w:p w14:paraId="451990C6" w14:textId="77777777" w:rsidR="002E7AD9" w:rsidRDefault="00237A3E">
          <w:pPr>
            <w:spacing w:before="57"/>
            <w:ind w:right="-20"/>
            <w:jc w:val="center"/>
            <w:rPr>
              <w:rFonts w:ascii="Arial" w:eastAsia="Arial" w:hAnsi="Arial" w:cs="Arial"/>
              <w:sz w:val="28"/>
              <w:szCs w:val="28"/>
            </w:rPr>
          </w:pPr>
          <w:r>
            <w:rPr>
              <w:rFonts w:ascii="Arial" w:eastAsia="Arial" w:hAnsi="Arial" w:cs="Arial"/>
              <w:noProof/>
              <w:sz w:val="28"/>
              <w:szCs w:val="28"/>
            </w:rPr>
            <w:drawing>
              <wp:inline distT="0" distB="0" distL="0" distR="0" wp14:anchorId="451990C9" wp14:editId="535586EA">
                <wp:extent cx="431321" cy="396815"/>
                <wp:effectExtent l="0" t="0" r="6985" b="3810"/>
                <wp:docPr id="29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mage1.jp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3199" cy="39854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51990C8" w14:textId="77777777" w:rsidR="002E7AD9" w:rsidRDefault="002E7A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8394" w14:textId="77777777" w:rsidR="005A6577" w:rsidRDefault="005A65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C38"/>
    <w:multiLevelType w:val="multilevel"/>
    <w:tmpl w:val="2FD8E70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193066"/>
    <w:multiLevelType w:val="hybridMultilevel"/>
    <w:tmpl w:val="ED50B6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CE3774"/>
    <w:multiLevelType w:val="hybridMultilevel"/>
    <w:tmpl w:val="1B66719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57328E"/>
    <w:multiLevelType w:val="hybridMultilevel"/>
    <w:tmpl w:val="7AE07B3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617884"/>
    <w:multiLevelType w:val="hybridMultilevel"/>
    <w:tmpl w:val="6E30B6B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807222"/>
    <w:multiLevelType w:val="hybridMultilevel"/>
    <w:tmpl w:val="9C8C149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C37E72"/>
    <w:multiLevelType w:val="hybridMultilevel"/>
    <w:tmpl w:val="6A3287A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6852D7"/>
    <w:multiLevelType w:val="hybridMultilevel"/>
    <w:tmpl w:val="7B6435F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027157"/>
    <w:multiLevelType w:val="multilevel"/>
    <w:tmpl w:val="D768707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984554896">
    <w:abstractNumId w:val="0"/>
  </w:num>
  <w:num w:numId="2" w16cid:durableId="90516663">
    <w:abstractNumId w:val="8"/>
  </w:num>
  <w:num w:numId="3" w16cid:durableId="1406955789">
    <w:abstractNumId w:val="6"/>
  </w:num>
  <w:num w:numId="4" w16cid:durableId="338431899">
    <w:abstractNumId w:val="7"/>
  </w:num>
  <w:num w:numId="5" w16cid:durableId="2097432554">
    <w:abstractNumId w:val="3"/>
  </w:num>
  <w:num w:numId="6" w16cid:durableId="1682051491">
    <w:abstractNumId w:val="4"/>
  </w:num>
  <w:num w:numId="7" w16cid:durableId="296304060">
    <w:abstractNumId w:val="2"/>
  </w:num>
  <w:num w:numId="8" w16cid:durableId="2118015218">
    <w:abstractNumId w:val="1"/>
  </w:num>
  <w:num w:numId="9" w16cid:durableId="571551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D9"/>
    <w:rsid w:val="000008A6"/>
    <w:rsid w:val="00021B06"/>
    <w:rsid w:val="00066221"/>
    <w:rsid w:val="000A650E"/>
    <w:rsid w:val="000A7D84"/>
    <w:rsid w:val="000B7289"/>
    <w:rsid w:val="000C3DA3"/>
    <w:rsid w:val="000D5ECC"/>
    <w:rsid w:val="000E08F5"/>
    <w:rsid w:val="000E386A"/>
    <w:rsid w:val="00102845"/>
    <w:rsid w:val="00133F88"/>
    <w:rsid w:val="001403F5"/>
    <w:rsid w:val="0014246D"/>
    <w:rsid w:val="0016497B"/>
    <w:rsid w:val="001A22FA"/>
    <w:rsid w:val="001D190B"/>
    <w:rsid w:val="001D4BB1"/>
    <w:rsid w:val="002033C9"/>
    <w:rsid w:val="00214DFB"/>
    <w:rsid w:val="00237A3E"/>
    <w:rsid w:val="00257142"/>
    <w:rsid w:val="0026398A"/>
    <w:rsid w:val="002728F9"/>
    <w:rsid w:val="002A2A10"/>
    <w:rsid w:val="002B010C"/>
    <w:rsid w:val="002B11C8"/>
    <w:rsid w:val="002E1397"/>
    <w:rsid w:val="002E7AD9"/>
    <w:rsid w:val="002F1613"/>
    <w:rsid w:val="002F3053"/>
    <w:rsid w:val="002F3EFF"/>
    <w:rsid w:val="00305733"/>
    <w:rsid w:val="00333051"/>
    <w:rsid w:val="003466E0"/>
    <w:rsid w:val="00384E5C"/>
    <w:rsid w:val="003911C2"/>
    <w:rsid w:val="003B136F"/>
    <w:rsid w:val="003B2AAD"/>
    <w:rsid w:val="003C4372"/>
    <w:rsid w:val="003F15F3"/>
    <w:rsid w:val="00405603"/>
    <w:rsid w:val="00441D63"/>
    <w:rsid w:val="004651D9"/>
    <w:rsid w:val="0048489E"/>
    <w:rsid w:val="00485571"/>
    <w:rsid w:val="0048621D"/>
    <w:rsid w:val="004868D6"/>
    <w:rsid w:val="004D5127"/>
    <w:rsid w:val="004E12E4"/>
    <w:rsid w:val="004E525F"/>
    <w:rsid w:val="004F7FE4"/>
    <w:rsid w:val="00500E64"/>
    <w:rsid w:val="00505A99"/>
    <w:rsid w:val="005108E0"/>
    <w:rsid w:val="00516F2C"/>
    <w:rsid w:val="00517EDC"/>
    <w:rsid w:val="005222C1"/>
    <w:rsid w:val="00536AA8"/>
    <w:rsid w:val="00550F6A"/>
    <w:rsid w:val="005700C9"/>
    <w:rsid w:val="00570696"/>
    <w:rsid w:val="00572E32"/>
    <w:rsid w:val="00574E05"/>
    <w:rsid w:val="00596016"/>
    <w:rsid w:val="005A1A34"/>
    <w:rsid w:val="005A6577"/>
    <w:rsid w:val="005B0E46"/>
    <w:rsid w:val="005B13F1"/>
    <w:rsid w:val="005B21A5"/>
    <w:rsid w:val="005C06C2"/>
    <w:rsid w:val="005C06DF"/>
    <w:rsid w:val="005C160A"/>
    <w:rsid w:val="005F04FC"/>
    <w:rsid w:val="005F1114"/>
    <w:rsid w:val="0060393C"/>
    <w:rsid w:val="006055A3"/>
    <w:rsid w:val="00612157"/>
    <w:rsid w:val="00614461"/>
    <w:rsid w:val="00631242"/>
    <w:rsid w:val="00662A2F"/>
    <w:rsid w:val="00677399"/>
    <w:rsid w:val="00692851"/>
    <w:rsid w:val="00694C61"/>
    <w:rsid w:val="006A23C7"/>
    <w:rsid w:val="006A5D5B"/>
    <w:rsid w:val="006E10EE"/>
    <w:rsid w:val="00716DDB"/>
    <w:rsid w:val="00726634"/>
    <w:rsid w:val="007301A5"/>
    <w:rsid w:val="00770F7E"/>
    <w:rsid w:val="00775472"/>
    <w:rsid w:val="007C2B6E"/>
    <w:rsid w:val="007D0733"/>
    <w:rsid w:val="00847423"/>
    <w:rsid w:val="0086539D"/>
    <w:rsid w:val="00876A4A"/>
    <w:rsid w:val="00876DBE"/>
    <w:rsid w:val="00885400"/>
    <w:rsid w:val="00892598"/>
    <w:rsid w:val="008925F4"/>
    <w:rsid w:val="008A23AB"/>
    <w:rsid w:val="008C4795"/>
    <w:rsid w:val="008C781D"/>
    <w:rsid w:val="008E020D"/>
    <w:rsid w:val="00923A38"/>
    <w:rsid w:val="009301C2"/>
    <w:rsid w:val="00932774"/>
    <w:rsid w:val="00942AC3"/>
    <w:rsid w:val="009512E1"/>
    <w:rsid w:val="0095316B"/>
    <w:rsid w:val="00982DA5"/>
    <w:rsid w:val="009A1493"/>
    <w:rsid w:val="009A5F41"/>
    <w:rsid w:val="009D55D7"/>
    <w:rsid w:val="009E66BC"/>
    <w:rsid w:val="009F04EE"/>
    <w:rsid w:val="009F3860"/>
    <w:rsid w:val="00A00E2A"/>
    <w:rsid w:val="00A064A1"/>
    <w:rsid w:val="00A225C4"/>
    <w:rsid w:val="00A45D5D"/>
    <w:rsid w:val="00A5378B"/>
    <w:rsid w:val="00A53955"/>
    <w:rsid w:val="00A57AA4"/>
    <w:rsid w:val="00A63F1F"/>
    <w:rsid w:val="00A8300C"/>
    <w:rsid w:val="00AA761B"/>
    <w:rsid w:val="00AB4322"/>
    <w:rsid w:val="00AC317F"/>
    <w:rsid w:val="00AC3D6C"/>
    <w:rsid w:val="00AC59CA"/>
    <w:rsid w:val="00AE0568"/>
    <w:rsid w:val="00AE0681"/>
    <w:rsid w:val="00AE1EBE"/>
    <w:rsid w:val="00AE61AA"/>
    <w:rsid w:val="00AF3A0A"/>
    <w:rsid w:val="00AF7738"/>
    <w:rsid w:val="00B01F67"/>
    <w:rsid w:val="00B07B45"/>
    <w:rsid w:val="00B17E49"/>
    <w:rsid w:val="00B216D9"/>
    <w:rsid w:val="00B21F7C"/>
    <w:rsid w:val="00B43BC8"/>
    <w:rsid w:val="00B72D29"/>
    <w:rsid w:val="00B76898"/>
    <w:rsid w:val="00BD079F"/>
    <w:rsid w:val="00C140BF"/>
    <w:rsid w:val="00C14976"/>
    <w:rsid w:val="00C33F0E"/>
    <w:rsid w:val="00C43B47"/>
    <w:rsid w:val="00C519C1"/>
    <w:rsid w:val="00C66FC0"/>
    <w:rsid w:val="00C704CE"/>
    <w:rsid w:val="00C90400"/>
    <w:rsid w:val="00CA0092"/>
    <w:rsid w:val="00CA2799"/>
    <w:rsid w:val="00CB57F1"/>
    <w:rsid w:val="00CC138D"/>
    <w:rsid w:val="00CD2FA2"/>
    <w:rsid w:val="00CF06BC"/>
    <w:rsid w:val="00CF23B5"/>
    <w:rsid w:val="00D01647"/>
    <w:rsid w:val="00D05976"/>
    <w:rsid w:val="00D107D9"/>
    <w:rsid w:val="00D15261"/>
    <w:rsid w:val="00D30B63"/>
    <w:rsid w:val="00D40985"/>
    <w:rsid w:val="00D5079E"/>
    <w:rsid w:val="00D5646A"/>
    <w:rsid w:val="00D63944"/>
    <w:rsid w:val="00D64021"/>
    <w:rsid w:val="00D6785C"/>
    <w:rsid w:val="00D8693D"/>
    <w:rsid w:val="00D879AF"/>
    <w:rsid w:val="00D96A1B"/>
    <w:rsid w:val="00DA7ACD"/>
    <w:rsid w:val="00DB1DF5"/>
    <w:rsid w:val="00DB2682"/>
    <w:rsid w:val="00DC5BF2"/>
    <w:rsid w:val="00DC7DF9"/>
    <w:rsid w:val="00DD0077"/>
    <w:rsid w:val="00DD17A0"/>
    <w:rsid w:val="00DD5611"/>
    <w:rsid w:val="00DD7CD9"/>
    <w:rsid w:val="00DE24FA"/>
    <w:rsid w:val="00DE638F"/>
    <w:rsid w:val="00DE75D0"/>
    <w:rsid w:val="00DF7C69"/>
    <w:rsid w:val="00E10020"/>
    <w:rsid w:val="00E1232A"/>
    <w:rsid w:val="00E24688"/>
    <w:rsid w:val="00E34743"/>
    <w:rsid w:val="00E4417E"/>
    <w:rsid w:val="00E74A74"/>
    <w:rsid w:val="00E76B64"/>
    <w:rsid w:val="00E90522"/>
    <w:rsid w:val="00EA6DFB"/>
    <w:rsid w:val="00EB4BE3"/>
    <w:rsid w:val="00EB62D5"/>
    <w:rsid w:val="00ED7CB2"/>
    <w:rsid w:val="00EF4E8E"/>
    <w:rsid w:val="00F217A4"/>
    <w:rsid w:val="00F25D27"/>
    <w:rsid w:val="00F36497"/>
    <w:rsid w:val="00F65DBC"/>
    <w:rsid w:val="00F70BEC"/>
    <w:rsid w:val="00F71608"/>
    <w:rsid w:val="00F80C95"/>
    <w:rsid w:val="00F9048C"/>
    <w:rsid w:val="00F90FF6"/>
    <w:rsid w:val="00F9215E"/>
    <w:rsid w:val="00FA0702"/>
    <w:rsid w:val="00FB2E4C"/>
    <w:rsid w:val="00FC1F5B"/>
    <w:rsid w:val="00FC2804"/>
    <w:rsid w:val="00FD62A1"/>
    <w:rsid w:val="00F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9041"/>
  <w15:docId w15:val="{A7C790C6-3893-40B5-98BD-8B96E7A7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7C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65833"/>
    <w:pPr>
      <w:ind w:left="720"/>
      <w:contextualSpacing/>
    </w:pPr>
  </w:style>
  <w:style w:type="table" w:customStyle="1" w:styleId="a7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924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24D1"/>
  </w:style>
  <w:style w:type="paragraph" w:styleId="Piedepgina">
    <w:name w:val="footer"/>
    <w:basedOn w:val="Normal"/>
    <w:link w:val="PiedepginaCar"/>
    <w:uiPriority w:val="99"/>
    <w:unhideWhenUsed/>
    <w:rsid w:val="008924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4D1"/>
  </w:style>
  <w:style w:type="paragraph" w:customStyle="1" w:styleId="Default">
    <w:name w:val="Default"/>
    <w:rsid w:val="004B6580"/>
    <w:pPr>
      <w:widowControl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affffff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anormal"/>
    <w:rsid w:val="00A5378B"/>
    <w:pPr>
      <w:spacing w:after="0" w:line="240" w:lineRule="auto"/>
    </w:p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5567</TotalTime>
  <Pages>2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Maria Garcia</cp:lastModifiedBy>
  <cp:revision>204</cp:revision>
  <dcterms:created xsi:type="dcterms:W3CDTF">2022-08-01T23:30:00Z</dcterms:created>
  <dcterms:modified xsi:type="dcterms:W3CDTF">2026-05-19T16:32:00Z</dcterms:modified>
</cp:coreProperties>
</file>